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6F70C" w14:textId="05268A27" w:rsidR="00302B68" w:rsidRPr="00096D02" w:rsidRDefault="00096D02" w:rsidP="00302B68">
      <w:pPr>
        <w:jc w:val="center"/>
        <w:rPr>
          <w:rFonts w:ascii="Futura Medium" w:hAnsi="Futura Medium" w:cs="Futura Medium"/>
          <w:b/>
          <w:sz w:val="32"/>
          <w:lang w:val="es-ES"/>
        </w:rPr>
      </w:pPr>
      <w:bookmarkStart w:id="0" w:name="_GoBack"/>
      <w:bookmarkEnd w:id="0"/>
      <w:r w:rsidRPr="00096D02">
        <w:rPr>
          <w:rFonts w:ascii="Futura Medium" w:hAnsi="Futura Medium" w:cs="Futura Medium"/>
          <w:b/>
          <w:sz w:val="32"/>
          <w:lang w:val="es-ES"/>
        </w:rPr>
        <w:t>Temario</w:t>
      </w:r>
    </w:p>
    <w:p w14:paraId="48C693F2" w14:textId="77777777" w:rsidR="00096D02" w:rsidRDefault="00096D02" w:rsidP="00302B68">
      <w:pPr>
        <w:jc w:val="center"/>
        <w:rPr>
          <w:rFonts w:ascii="Futura Medium" w:hAnsi="Futura Medium" w:cs="Futura Medium"/>
          <w:b/>
          <w:lang w:val="es-ES"/>
        </w:rPr>
      </w:pPr>
    </w:p>
    <w:p w14:paraId="49A7DEA6" w14:textId="4815568D" w:rsidR="00DF2854" w:rsidRPr="00302B68" w:rsidRDefault="00096D02" w:rsidP="00DF2854">
      <w:pPr>
        <w:jc w:val="center"/>
        <w:rPr>
          <w:rFonts w:ascii="Futura Medium" w:hAnsi="Futura Medium" w:cs="Futura Medium"/>
          <w:b/>
          <w:lang w:val="es-ES"/>
        </w:rPr>
      </w:pPr>
      <w:r>
        <w:rPr>
          <w:rFonts w:ascii="Futura Medium" w:hAnsi="Futura Medium" w:cs="Futura Medium"/>
          <w:b/>
          <w:lang w:val="es-ES"/>
        </w:rPr>
        <w:t>Diplomado de Modelado Predictivo</w:t>
      </w:r>
      <w:r w:rsidR="002779A8">
        <w:rPr>
          <w:rFonts w:ascii="Futura Medium" w:hAnsi="Futura Medium" w:cs="Futura Medium"/>
          <w:b/>
          <w:lang w:val="es-ES"/>
        </w:rPr>
        <w:t xml:space="preserve"> y Machine Learning</w:t>
      </w:r>
    </w:p>
    <w:p w14:paraId="364EE20A" w14:textId="4D9EAC30" w:rsidR="00302B68" w:rsidRPr="00302B68" w:rsidRDefault="00302B68" w:rsidP="00302B68">
      <w:pPr>
        <w:jc w:val="center"/>
        <w:rPr>
          <w:rFonts w:ascii="Futura Medium" w:hAnsi="Futura Medium" w:cs="Futura Medium"/>
          <w:sz w:val="18"/>
          <w:szCs w:val="18"/>
          <w:lang w:val="es-ES"/>
        </w:rPr>
      </w:pPr>
      <w:r w:rsidRPr="00302B68">
        <w:rPr>
          <w:rFonts w:ascii="Futura Medium" w:hAnsi="Futura Medium" w:cs="Futura Medium"/>
          <w:sz w:val="18"/>
          <w:szCs w:val="18"/>
          <w:lang w:val="es-ES"/>
        </w:rPr>
        <w:t>Hamdi Raissi</w:t>
      </w:r>
    </w:p>
    <w:p w14:paraId="0B426158" w14:textId="56D471FB" w:rsidR="00302B68" w:rsidRPr="00302B68" w:rsidRDefault="00302B68" w:rsidP="00302B68">
      <w:pPr>
        <w:jc w:val="center"/>
        <w:rPr>
          <w:rFonts w:ascii="Futura Medium" w:hAnsi="Futura Medium" w:cs="Futura Medium"/>
          <w:sz w:val="18"/>
          <w:szCs w:val="18"/>
          <w:lang w:val="es-ES"/>
        </w:rPr>
      </w:pPr>
      <w:r w:rsidRPr="00302B68">
        <w:rPr>
          <w:rFonts w:ascii="Futura Medium" w:hAnsi="Futura Medium" w:cs="Futura Medium"/>
          <w:sz w:val="18"/>
          <w:szCs w:val="18"/>
          <w:lang w:val="es-ES"/>
        </w:rPr>
        <w:t>José Ruette</w:t>
      </w:r>
    </w:p>
    <w:p w14:paraId="4767249F" w14:textId="318EA966" w:rsidR="00A119BB" w:rsidRPr="006F3800" w:rsidRDefault="00992891" w:rsidP="0002297C">
      <w:pPr>
        <w:rPr>
          <w:rFonts w:ascii="Futura Medium" w:hAnsi="Futura Medium" w:cs="Futura Medium"/>
          <w:b/>
          <w:lang w:val="es-ES"/>
        </w:rPr>
      </w:pPr>
      <w:r>
        <w:rPr>
          <w:rFonts w:ascii="Futura Medium" w:hAnsi="Futura Medium" w:cs="Futura Medium"/>
          <w:b/>
          <w:lang w:val="es-ES"/>
        </w:rPr>
        <w:t>Temas</w:t>
      </w:r>
      <w:r w:rsidR="00FD0192">
        <w:rPr>
          <w:rFonts w:ascii="Futura Medium" w:hAnsi="Futura Medium" w:cs="Futura Medium"/>
          <w:b/>
          <w:lang w:val="es-ES"/>
        </w:rPr>
        <w:t xml:space="preserve"> </w:t>
      </w:r>
      <w:r w:rsidR="00A119BB" w:rsidRPr="006F3800">
        <w:rPr>
          <w:rFonts w:ascii="Futura Medium" w:hAnsi="Futura Medium" w:cs="Futura Medium"/>
          <w:b/>
          <w:lang w:val="es-ES"/>
        </w:rPr>
        <w:t>Básico</w:t>
      </w:r>
      <w:r w:rsidR="0070637B">
        <w:rPr>
          <w:rFonts w:ascii="Futura Medium" w:hAnsi="Futura Medium" w:cs="Futura Medium"/>
          <w:b/>
          <w:lang w:val="es-ES"/>
        </w:rPr>
        <w:t>s</w:t>
      </w:r>
    </w:p>
    <w:p w14:paraId="28234874" w14:textId="77777777" w:rsidR="00A119BB" w:rsidRPr="00302B68" w:rsidRDefault="00A119BB" w:rsidP="0002297C">
      <w:pPr>
        <w:rPr>
          <w:rFonts w:ascii="Futura Medium" w:hAnsi="Futura Medium" w:cs="Futura Medium"/>
          <w:lang w:val="es-ES"/>
        </w:rPr>
      </w:pPr>
    </w:p>
    <w:p w14:paraId="1D6536C4" w14:textId="34316794" w:rsidR="00A119BB" w:rsidRDefault="00A119BB" w:rsidP="00A119BB">
      <w:pPr>
        <w:pStyle w:val="ListParagraph"/>
        <w:numPr>
          <w:ilvl w:val="0"/>
          <w:numId w:val="3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Estadística descriptiva</w:t>
      </w:r>
    </w:p>
    <w:p w14:paraId="0025F2F9" w14:textId="606A4322" w:rsidR="001B02FE" w:rsidRDefault="001B02FE" w:rsidP="001B02FE">
      <w:pPr>
        <w:pStyle w:val="ListParagraph"/>
        <w:numPr>
          <w:ilvl w:val="1"/>
          <w:numId w:val="3"/>
        </w:numPr>
        <w:rPr>
          <w:rFonts w:ascii="Futura Medium" w:hAnsi="Futura Medium" w:cs="Futura Medium"/>
          <w:lang w:val="es-ES"/>
        </w:rPr>
      </w:pPr>
      <w:r>
        <w:rPr>
          <w:rFonts w:ascii="Futura Medium" w:hAnsi="Futura Medium" w:cs="Futura Medium"/>
          <w:lang w:val="es-ES"/>
        </w:rPr>
        <w:t>Estadísticas de locación</w:t>
      </w:r>
    </w:p>
    <w:p w14:paraId="053FF793" w14:textId="2B1820A3" w:rsidR="001B02FE" w:rsidRDefault="001B02FE" w:rsidP="001B02FE">
      <w:pPr>
        <w:pStyle w:val="ListParagraph"/>
        <w:numPr>
          <w:ilvl w:val="1"/>
          <w:numId w:val="3"/>
        </w:numPr>
        <w:rPr>
          <w:rFonts w:ascii="Futura Medium" w:hAnsi="Futura Medium" w:cs="Futura Medium"/>
          <w:lang w:val="es-ES"/>
        </w:rPr>
      </w:pPr>
      <w:r>
        <w:rPr>
          <w:rFonts w:ascii="Futura Medium" w:hAnsi="Futura Medium" w:cs="Futura Medium"/>
          <w:lang w:val="es-ES"/>
        </w:rPr>
        <w:t>Estadísticas de variabilidad</w:t>
      </w:r>
    </w:p>
    <w:p w14:paraId="679E6669" w14:textId="55976AD4" w:rsidR="001B02FE" w:rsidRDefault="001B02FE" w:rsidP="001B02FE">
      <w:pPr>
        <w:pStyle w:val="ListParagraph"/>
        <w:numPr>
          <w:ilvl w:val="1"/>
          <w:numId w:val="3"/>
        </w:numPr>
        <w:rPr>
          <w:rFonts w:ascii="Futura Medium" w:hAnsi="Futura Medium" w:cs="Futura Medium"/>
          <w:lang w:val="es-ES"/>
        </w:rPr>
      </w:pPr>
      <w:r>
        <w:rPr>
          <w:rFonts w:ascii="Futura Medium" w:hAnsi="Futura Medium" w:cs="Futura Medium"/>
          <w:lang w:val="es-ES"/>
        </w:rPr>
        <w:t>Distribución de las variables</w:t>
      </w:r>
    </w:p>
    <w:p w14:paraId="2CEA1EFC" w14:textId="796EB08E" w:rsidR="001B02FE" w:rsidRDefault="001B02FE" w:rsidP="001B02FE">
      <w:pPr>
        <w:pStyle w:val="ListParagraph"/>
        <w:numPr>
          <w:ilvl w:val="2"/>
          <w:numId w:val="3"/>
        </w:numPr>
        <w:rPr>
          <w:rFonts w:ascii="Futura Medium" w:hAnsi="Futura Medium" w:cs="Futura Medium"/>
          <w:lang w:val="es-ES"/>
        </w:rPr>
      </w:pPr>
      <w:r>
        <w:rPr>
          <w:rFonts w:ascii="Futura Medium" w:hAnsi="Futura Medium" w:cs="Futura Medium"/>
          <w:lang w:val="es-ES"/>
        </w:rPr>
        <w:t>Histogramas</w:t>
      </w:r>
    </w:p>
    <w:p w14:paraId="2CB36677" w14:textId="112A34D1" w:rsidR="001B02FE" w:rsidRDefault="001B02FE" w:rsidP="001B02FE">
      <w:pPr>
        <w:pStyle w:val="ListParagraph"/>
        <w:numPr>
          <w:ilvl w:val="2"/>
          <w:numId w:val="3"/>
        </w:numPr>
        <w:rPr>
          <w:rFonts w:ascii="Futura Medium" w:hAnsi="Futura Medium" w:cs="Futura Medium"/>
          <w:lang w:val="es-ES"/>
        </w:rPr>
      </w:pPr>
      <w:r>
        <w:rPr>
          <w:rFonts w:ascii="Futura Medium" w:hAnsi="Futura Medium" w:cs="Futura Medium"/>
          <w:lang w:val="es-ES"/>
        </w:rPr>
        <w:t>Distribuciones  paramétricas</w:t>
      </w:r>
    </w:p>
    <w:p w14:paraId="70FC62A7" w14:textId="3031C381" w:rsidR="001B02FE" w:rsidRPr="001B02FE" w:rsidRDefault="00A119BB" w:rsidP="001B02FE">
      <w:pPr>
        <w:pStyle w:val="ListParagraph"/>
        <w:numPr>
          <w:ilvl w:val="0"/>
          <w:numId w:val="3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Estadística inferencial</w:t>
      </w:r>
    </w:p>
    <w:p w14:paraId="5F377D8E" w14:textId="539ECF19" w:rsidR="00A119BB" w:rsidRPr="00302B68" w:rsidRDefault="00A119BB" w:rsidP="00A119BB">
      <w:pPr>
        <w:pStyle w:val="ListParagraph"/>
        <w:numPr>
          <w:ilvl w:val="1"/>
          <w:numId w:val="3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Test de Hipótesis</w:t>
      </w:r>
    </w:p>
    <w:p w14:paraId="36109AAD" w14:textId="25E69463" w:rsidR="00A119BB" w:rsidRPr="00302B68" w:rsidRDefault="00A119BB" w:rsidP="00A119BB">
      <w:pPr>
        <w:pStyle w:val="ListParagraph"/>
        <w:numPr>
          <w:ilvl w:val="2"/>
          <w:numId w:val="3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 xml:space="preserve">Paramétrico </w:t>
      </w:r>
    </w:p>
    <w:p w14:paraId="360AAAAD" w14:textId="7435B48C" w:rsidR="00A119BB" w:rsidRPr="00302B68" w:rsidRDefault="00A119BB" w:rsidP="00A119BB">
      <w:pPr>
        <w:pStyle w:val="ListParagraph"/>
        <w:numPr>
          <w:ilvl w:val="2"/>
          <w:numId w:val="3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No paramétrico</w:t>
      </w:r>
    </w:p>
    <w:p w14:paraId="44E70B21" w14:textId="66B39CB3" w:rsidR="0006789B" w:rsidRPr="00302B68" w:rsidRDefault="0006789B" w:rsidP="0006789B">
      <w:pPr>
        <w:pStyle w:val="ListParagraph"/>
        <w:numPr>
          <w:ilvl w:val="1"/>
          <w:numId w:val="3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Análisis de asociación de variables</w:t>
      </w:r>
    </w:p>
    <w:p w14:paraId="665F6018" w14:textId="2B4470F2" w:rsidR="00A119BB" w:rsidRPr="00302B68" w:rsidRDefault="00A119BB" w:rsidP="0006789B">
      <w:pPr>
        <w:pStyle w:val="ListParagraph"/>
        <w:numPr>
          <w:ilvl w:val="2"/>
          <w:numId w:val="3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Análisis de varianza</w:t>
      </w:r>
    </w:p>
    <w:p w14:paraId="0FD108EB" w14:textId="02617400" w:rsidR="0006789B" w:rsidRPr="00302B68" w:rsidRDefault="0006789B" w:rsidP="0006789B">
      <w:pPr>
        <w:pStyle w:val="ListParagraph"/>
        <w:numPr>
          <w:ilvl w:val="2"/>
          <w:numId w:val="3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 xml:space="preserve">Análisis de </w:t>
      </w:r>
      <w:r w:rsidR="00A119BB" w:rsidRPr="00302B68">
        <w:rPr>
          <w:rFonts w:ascii="Futura Medium" w:hAnsi="Futura Medium" w:cs="Futura Medium"/>
          <w:lang w:val="es-ES"/>
        </w:rPr>
        <w:t>Correlación</w:t>
      </w:r>
    </w:p>
    <w:p w14:paraId="782B689E" w14:textId="56959BF5" w:rsidR="00876A87" w:rsidRPr="00302B68" w:rsidRDefault="0006789B" w:rsidP="00876A87">
      <w:pPr>
        <w:pStyle w:val="ListParagraph"/>
        <w:numPr>
          <w:ilvl w:val="2"/>
          <w:numId w:val="3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Modelos de</w:t>
      </w:r>
      <w:r w:rsidR="00A119BB" w:rsidRPr="00302B68">
        <w:rPr>
          <w:rFonts w:ascii="Futura Medium" w:hAnsi="Futura Medium" w:cs="Futura Medium"/>
          <w:lang w:val="es-ES"/>
        </w:rPr>
        <w:t xml:space="preserve"> regresión</w:t>
      </w:r>
    </w:p>
    <w:p w14:paraId="0B70CDCE" w14:textId="27940CF6" w:rsidR="00A119BB" w:rsidRPr="00302B68" w:rsidRDefault="00A119BB" w:rsidP="00B72631">
      <w:pPr>
        <w:pStyle w:val="ListParagraph"/>
        <w:numPr>
          <w:ilvl w:val="0"/>
          <w:numId w:val="3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Series de tiempo</w:t>
      </w:r>
    </w:p>
    <w:p w14:paraId="111B4B42" w14:textId="5D4884D7" w:rsidR="00B72631" w:rsidRPr="00302B68" w:rsidRDefault="00BB295C" w:rsidP="00520221">
      <w:pPr>
        <w:pStyle w:val="ListParagraph"/>
        <w:numPr>
          <w:ilvl w:val="1"/>
          <w:numId w:val="3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Introducción de las series de tiempo</w:t>
      </w:r>
    </w:p>
    <w:p w14:paraId="60C0F451" w14:textId="1DDC0F21" w:rsidR="007854F5" w:rsidRPr="007854F5" w:rsidRDefault="00A119BB" w:rsidP="007854F5">
      <w:pPr>
        <w:pStyle w:val="ListParagraph"/>
        <w:numPr>
          <w:ilvl w:val="1"/>
          <w:numId w:val="3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Suavizado exponencial</w:t>
      </w:r>
    </w:p>
    <w:p w14:paraId="5AF4C725" w14:textId="77777777" w:rsidR="00A119BB" w:rsidRPr="00302B68" w:rsidRDefault="00A119BB" w:rsidP="00A119BB">
      <w:pPr>
        <w:rPr>
          <w:rFonts w:ascii="Futura Medium" w:hAnsi="Futura Medium" w:cs="Futura Medium"/>
          <w:lang w:val="es-ES"/>
        </w:rPr>
      </w:pPr>
    </w:p>
    <w:p w14:paraId="4F54EBEB" w14:textId="20C1455C" w:rsidR="00A119BB" w:rsidRPr="006F3800" w:rsidRDefault="00992891" w:rsidP="00A119BB">
      <w:pPr>
        <w:rPr>
          <w:rFonts w:ascii="Futura Medium" w:hAnsi="Futura Medium" w:cs="Futura Medium"/>
          <w:b/>
          <w:lang w:val="es-ES"/>
        </w:rPr>
      </w:pPr>
      <w:r>
        <w:rPr>
          <w:rFonts w:ascii="Futura Medium" w:hAnsi="Futura Medium" w:cs="Futura Medium"/>
          <w:b/>
          <w:lang w:val="es-ES"/>
        </w:rPr>
        <w:t>Temas</w:t>
      </w:r>
      <w:r w:rsidR="00FD0192">
        <w:rPr>
          <w:rFonts w:ascii="Futura Medium" w:hAnsi="Futura Medium" w:cs="Futura Medium"/>
          <w:b/>
          <w:lang w:val="es-ES"/>
        </w:rPr>
        <w:t xml:space="preserve"> </w:t>
      </w:r>
      <w:r w:rsidR="00A119BB" w:rsidRPr="006F3800">
        <w:rPr>
          <w:rFonts w:ascii="Futura Medium" w:hAnsi="Futura Medium" w:cs="Futura Medium"/>
          <w:b/>
          <w:lang w:val="es-ES"/>
        </w:rPr>
        <w:t>Avanzado</w:t>
      </w:r>
      <w:r w:rsidR="0070637B">
        <w:rPr>
          <w:rFonts w:ascii="Futura Medium" w:hAnsi="Futura Medium" w:cs="Futura Medium"/>
          <w:b/>
          <w:lang w:val="es-ES"/>
        </w:rPr>
        <w:t>s</w:t>
      </w:r>
    </w:p>
    <w:p w14:paraId="07EB68B9" w14:textId="77777777" w:rsidR="00A119BB" w:rsidRPr="00302B68" w:rsidRDefault="00A119BB" w:rsidP="00A119BB">
      <w:pPr>
        <w:rPr>
          <w:rFonts w:ascii="Futura Medium" w:hAnsi="Futura Medium" w:cs="Futura Medium"/>
          <w:lang w:val="es-ES"/>
        </w:rPr>
      </w:pPr>
    </w:p>
    <w:p w14:paraId="4A86759B" w14:textId="77777777" w:rsidR="008607AF" w:rsidRPr="00302B68" w:rsidRDefault="0002297C" w:rsidP="0002297C">
      <w:pPr>
        <w:pStyle w:val="ListParagraph"/>
        <w:numPr>
          <w:ilvl w:val="0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Entendiendo los modelos predictivos</w:t>
      </w:r>
    </w:p>
    <w:p w14:paraId="235A8604" w14:textId="77777777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Objetivo de los modelos predictivos</w:t>
      </w:r>
    </w:p>
    <w:p w14:paraId="62D3FE99" w14:textId="77777777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Elementos de los modelos predictivos</w:t>
      </w:r>
    </w:p>
    <w:p w14:paraId="79DB27CB" w14:textId="77777777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Pasos básicos para modelar</w:t>
      </w:r>
    </w:p>
    <w:p w14:paraId="67928C62" w14:textId="77777777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Aplicaciones de los modelos predictivos</w:t>
      </w:r>
    </w:p>
    <w:p w14:paraId="7C206C55" w14:textId="22326885" w:rsidR="0002297C" w:rsidRPr="00302B68" w:rsidRDefault="006F2A9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Demostración</w:t>
      </w:r>
      <w:r w:rsidR="0002297C" w:rsidRPr="00302B68">
        <w:rPr>
          <w:rFonts w:ascii="Futura Medium" w:hAnsi="Futura Medium" w:cs="Futura Medium"/>
          <w:lang w:val="es-ES"/>
        </w:rPr>
        <w:t xml:space="preserve"> de los modelos predictivos en marketing</w:t>
      </w:r>
    </w:p>
    <w:p w14:paraId="02E8E5D4" w14:textId="7582555D" w:rsidR="0002297C" w:rsidRPr="00302B68" w:rsidRDefault="006F2A9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Demostración</w:t>
      </w:r>
      <w:r w:rsidR="0002297C" w:rsidRPr="00302B68">
        <w:rPr>
          <w:rFonts w:ascii="Futura Medium" w:hAnsi="Futura Medium" w:cs="Futura Medium"/>
          <w:lang w:val="es-ES"/>
        </w:rPr>
        <w:t xml:space="preserve"> de los modelos </w:t>
      </w:r>
      <w:r w:rsidRPr="00302B68">
        <w:rPr>
          <w:rFonts w:ascii="Futura Medium" w:hAnsi="Futura Medium" w:cs="Futura Medium"/>
          <w:lang w:val="es-ES"/>
        </w:rPr>
        <w:t>predictivos</w:t>
      </w:r>
      <w:r w:rsidR="0002297C" w:rsidRPr="00302B68">
        <w:rPr>
          <w:rFonts w:ascii="Futura Medium" w:hAnsi="Futura Medium" w:cs="Futura Medium"/>
          <w:lang w:val="es-ES"/>
        </w:rPr>
        <w:t xml:space="preserve"> en banca</w:t>
      </w:r>
    </w:p>
    <w:p w14:paraId="3BC5ADB0" w14:textId="77777777" w:rsidR="0002297C" w:rsidRPr="00302B68" w:rsidRDefault="0002297C" w:rsidP="0002297C">
      <w:pPr>
        <w:pStyle w:val="ListParagraph"/>
        <w:numPr>
          <w:ilvl w:val="0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Retos de los modelos predictivos</w:t>
      </w:r>
    </w:p>
    <w:p w14:paraId="29A51135" w14:textId="77777777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Retos de los modelos predictivos con la data</w:t>
      </w:r>
    </w:p>
    <w:p w14:paraId="3C91E7AF" w14:textId="77777777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Retos en términos de análisis</w:t>
      </w:r>
    </w:p>
    <w:p w14:paraId="4471FEB7" w14:textId="77777777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Muestreo en los modelos predictivos</w:t>
      </w:r>
    </w:p>
    <w:p w14:paraId="644579A9" w14:textId="77777777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Tratamiento del sesgo en los modelos</w:t>
      </w:r>
    </w:p>
    <w:p w14:paraId="585937A9" w14:textId="77777777" w:rsidR="0002297C" w:rsidRPr="00302B68" w:rsidRDefault="0002297C" w:rsidP="0002297C">
      <w:pPr>
        <w:pStyle w:val="ListParagraph"/>
        <w:numPr>
          <w:ilvl w:val="0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Ajuste de los modelos predictivos</w:t>
      </w:r>
    </w:p>
    <w:p w14:paraId="71B9447B" w14:textId="77777777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lastRenderedPageBreak/>
        <w:t>Entendiendo el sobre muestreo</w:t>
      </w:r>
    </w:p>
    <w:p w14:paraId="6B8506B6" w14:textId="77777777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Ajustando el sesgo de la muestra en los modelos</w:t>
      </w:r>
    </w:p>
    <w:p w14:paraId="695F60D6" w14:textId="77777777" w:rsidR="0002297C" w:rsidRPr="00302B68" w:rsidRDefault="0002297C" w:rsidP="0002297C">
      <w:pPr>
        <w:pStyle w:val="ListParagraph"/>
        <w:numPr>
          <w:ilvl w:val="0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Preparando la data para el modelado</w:t>
      </w:r>
    </w:p>
    <w:p w14:paraId="0B12E12A" w14:textId="6E310CB5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Las razones de porque se producen datos faltantes</w:t>
      </w:r>
      <w:r w:rsidR="008658E4" w:rsidRPr="00302B68">
        <w:rPr>
          <w:rFonts w:ascii="Futura Medium" w:hAnsi="Futura Medium" w:cs="Futura Medium"/>
          <w:lang w:val="es-ES"/>
        </w:rPr>
        <w:t xml:space="preserve"> o errada</w:t>
      </w:r>
    </w:p>
    <w:p w14:paraId="6E54BF8D" w14:textId="77777777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Estudio de un caso completo de ajuste de los datos faltantes</w:t>
      </w:r>
    </w:p>
    <w:p w14:paraId="44458660" w14:textId="77777777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Métodos de imputación de datos</w:t>
      </w:r>
    </w:p>
    <w:p w14:paraId="3A40D7FC" w14:textId="77777777" w:rsidR="0002297C" w:rsidRPr="00302B68" w:rsidRDefault="0002297C" w:rsidP="0002297C">
      <w:pPr>
        <w:pStyle w:val="ListParagraph"/>
        <w:numPr>
          <w:ilvl w:val="2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Imputación de datos categóricos</w:t>
      </w:r>
    </w:p>
    <w:p w14:paraId="64AAA07B" w14:textId="77777777" w:rsidR="0002297C" w:rsidRPr="00302B68" w:rsidRDefault="0002297C" w:rsidP="0002297C">
      <w:pPr>
        <w:pStyle w:val="ListParagraph"/>
        <w:numPr>
          <w:ilvl w:val="2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Problemas causados por la imputación de datos categóricos</w:t>
      </w:r>
    </w:p>
    <w:p w14:paraId="00DB88E5" w14:textId="77777777" w:rsidR="0002297C" w:rsidRPr="00302B68" w:rsidRDefault="0002297C" w:rsidP="0002297C">
      <w:pPr>
        <w:pStyle w:val="ListParagraph"/>
        <w:numPr>
          <w:ilvl w:val="2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Solucionando los problemas de imputación de datos categóricos</w:t>
      </w:r>
    </w:p>
    <w:p w14:paraId="011F767D" w14:textId="77777777" w:rsidR="0002297C" w:rsidRPr="00302B68" w:rsidRDefault="0002297C" w:rsidP="0002297C">
      <w:pPr>
        <w:pStyle w:val="ListParagraph"/>
        <w:numPr>
          <w:ilvl w:val="2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Colapsando categorías</w:t>
      </w:r>
    </w:p>
    <w:p w14:paraId="2F113CDB" w14:textId="77777777" w:rsidR="0002297C" w:rsidRPr="00302B68" w:rsidRDefault="0002297C" w:rsidP="0002297C">
      <w:pPr>
        <w:pStyle w:val="ListParagraph"/>
        <w:numPr>
          <w:ilvl w:val="3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Colapsando con umbrales</w:t>
      </w:r>
    </w:p>
    <w:p w14:paraId="43585950" w14:textId="77777777" w:rsidR="0002297C" w:rsidRPr="00302B68" w:rsidRDefault="0002297C" w:rsidP="0002297C">
      <w:pPr>
        <w:pStyle w:val="ListParagraph"/>
        <w:numPr>
          <w:ilvl w:val="3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Utilizando Greenacres</w:t>
      </w:r>
    </w:p>
    <w:p w14:paraId="2F6722A6" w14:textId="77777777" w:rsidR="0002297C" w:rsidRPr="00302B68" w:rsidRDefault="0002297C" w:rsidP="0002297C">
      <w:pPr>
        <w:pStyle w:val="ListParagraph"/>
        <w:numPr>
          <w:ilvl w:val="3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Utilizando el peso de la evidencia</w:t>
      </w:r>
    </w:p>
    <w:p w14:paraId="2B020DA0" w14:textId="25943609" w:rsidR="00162503" w:rsidRPr="00302B68" w:rsidRDefault="00162503" w:rsidP="00162503">
      <w:pPr>
        <w:pStyle w:val="ListParagraph"/>
        <w:numPr>
          <w:ilvl w:val="2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Imputación de datos no categóricos</w:t>
      </w:r>
    </w:p>
    <w:p w14:paraId="22A90E87" w14:textId="77777777" w:rsidR="0002297C" w:rsidRPr="00302B68" w:rsidRDefault="0002297C" w:rsidP="0002297C">
      <w:pPr>
        <w:pStyle w:val="ListParagraph"/>
        <w:numPr>
          <w:ilvl w:val="0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Reduciendo el problema dimensional de las variables</w:t>
      </w:r>
    </w:p>
    <w:p w14:paraId="4A9F0AD0" w14:textId="77777777" w:rsidR="0002297C" w:rsidRPr="00302B68" w:rsidRDefault="0002297C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El problema de la redundancia</w:t>
      </w:r>
    </w:p>
    <w:p w14:paraId="526EA920" w14:textId="76982C2A" w:rsidR="0002297C" w:rsidRPr="00302B68" w:rsidRDefault="00162503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 xml:space="preserve">Conglomeración </w:t>
      </w:r>
      <w:r w:rsidR="0002297C" w:rsidRPr="00302B68">
        <w:rPr>
          <w:rFonts w:ascii="Futura Medium" w:hAnsi="Futura Medium" w:cs="Futura Medium"/>
          <w:lang w:val="es-ES"/>
        </w:rPr>
        <w:t>de variables</w:t>
      </w:r>
    </w:p>
    <w:p w14:paraId="7A5B091D" w14:textId="77777777" w:rsidR="0002297C" w:rsidRPr="00302B68" w:rsidRDefault="0002297C" w:rsidP="00162503">
      <w:pPr>
        <w:pStyle w:val="ListParagraph"/>
        <w:numPr>
          <w:ilvl w:val="2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Entendiendo componentes principales</w:t>
      </w:r>
    </w:p>
    <w:p w14:paraId="11798B3C" w14:textId="632F2F67" w:rsidR="0002297C" w:rsidRPr="00302B68" w:rsidRDefault="00162503" w:rsidP="00162503">
      <w:pPr>
        <w:pStyle w:val="ListParagraph"/>
        <w:numPr>
          <w:ilvl w:val="2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Conglomeración</w:t>
      </w:r>
      <w:r w:rsidR="0002297C" w:rsidRPr="00302B68">
        <w:rPr>
          <w:rFonts w:ascii="Futura Medium" w:hAnsi="Futura Medium" w:cs="Futura Medium"/>
          <w:lang w:val="es-ES"/>
        </w:rPr>
        <w:t xml:space="preserve"> de variables por métodos divisivos</w:t>
      </w:r>
    </w:p>
    <w:p w14:paraId="7EDF2D46" w14:textId="77777777" w:rsidR="0002297C" w:rsidRPr="00302B68" w:rsidRDefault="0002297C" w:rsidP="00162503">
      <w:pPr>
        <w:pStyle w:val="ListParagraph"/>
        <w:numPr>
          <w:ilvl w:val="2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Seleccionando una variable representativa de cada conglomerado de variables</w:t>
      </w:r>
    </w:p>
    <w:p w14:paraId="52D8C446" w14:textId="77777777" w:rsidR="0002297C" w:rsidRPr="00302B68" w:rsidRDefault="00CC74B6" w:rsidP="00CC74B6">
      <w:pPr>
        <w:pStyle w:val="ListParagraph"/>
        <w:numPr>
          <w:ilvl w:val="0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Revisando la interacción de las variables</w:t>
      </w:r>
    </w:p>
    <w:p w14:paraId="60EE965B" w14:textId="77777777" w:rsidR="00CC74B6" w:rsidRPr="00302B68" w:rsidRDefault="00CC74B6" w:rsidP="00CC74B6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Visualizando relaciones no lineales</w:t>
      </w:r>
    </w:p>
    <w:p w14:paraId="6982E32B" w14:textId="38992521" w:rsidR="00E60C37" w:rsidRDefault="00CC74B6" w:rsidP="00E60C37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Suavizando variables</w:t>
      </w:r>
    </w:p>
    <w:p w14:paraId="4346EB19" w14:textId="02602769" w:rsidR="00E60C37" w:rsidRPr="009C0A1C" w:rsidRDefault="00E60C37" w:rsidP="009C0A1C">
      <w:pPr>
        <w:pStyle w:val="ListParagraph"/>
        <w:numPr>
          <w:ilvl w:val="2"/>
          <w:numId w:val="2"/>
        </w:numPr>
        <w:rPr>
          <w:rFonts w:ascii="Futura Medium" w:hAnsi="Futura Medium" w:cs="Futura Medium"/>
          <w:lang w:val="es-ES"/>
        </w:rPr>
      </w:pPr>
      <w:r>
        <w:rPr>
          <w:rFonts w:ascii="Futura Medium" w:hAnsi="Futura Medium" w:cs="Futura Medium"/>
          <w:lang w:val="es-ES"/>
        </w:rPr>
        <w:t>Estimación Nadaraya Watson</w:t>
      </w:r>
    </w:p>
    <w:p w14:paraId="0E6574DD" w14:textId="3329E6AA" w:rsidR="00E60C37" w:rsidRPr="00E60C37" w:rsidRDefault="00E60C37" w:rsidP="00E60C37">
      <w:pPr>
        <w:pStyle w:val="ListParagraph"/>
        <w:numPr>
          <w:ilvl w:val="2"/>
          <w:numId w:val="2"/>
        </w:numPr>
        <w:rPr>
          <w:rFonts w:ascii="Futura Medium" w:hAnsi="Futura Medium" w:cs="Futura Medium"/>
          <w:lang w:val="es-ES"/>
        </w:rPr>
      </w:pPr>
      <w:r>
        <w:rPr>
          <w:rFonts w:ascii="Futura Medium" w:hAnsi="Futura Medium" w:cs="Futura Medium"/>
          <w:lang w:val="es-ES"/>
        </w:rPr>
        <w:t>Distribuciones no paramétricas</w:t>
      </w:r>
    </w:p>
    <w:p w14:paraId="10220EDF" w14:textId="77777777" w:rsidR="00CC74B6" w:rsidRPr="00302B68" w:rsidRDefault="00CC74B6" w:rsidP="00CC74B6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Remediación de relaciones no lineales</w:t>
      </w:r>
    </w:p>
    <w:p w14:paraId="05A139F6" w14:textId="77777777" w:rsidR="00CC74B6" w:rsidRPr="00302B68" w:rsidRDefault="00CC74B6" w:rsidP="00CC74B6">
      <w:pPr>
        <w:pStyle w:val="ListParagraph"/>
        <w:numPr>
          <w:ilvl w:val="0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Midiendo el ajuste del modelo</w:t>
      </w:r>
    </w:p>
    <w:p w14:paraId="517E3E09" w14:textId="345CFDFC" w:rsidR="00CC74B6" w:rsidRDefault="00CC74B6" w:rsidP="0006789B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El ajuste versus la complejidad</w:t>
      </w:r>
    </w:p>
    <w:p w14:paraId="79698930" w14:textId="63431A43" w:rsidR="007854F5" w:rsidRDefault="005D08E5" w:rsidP="0006789B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>
        <w:rPr>
          <w:rFonts w:ascii="Futura Medium" w:hAnsi="Futura Medium" w:cs="Futura Medium"/>
          <w:lang w:val="es-ES"/>
        </w:rPr>
        <w:t>Métricas</w:t>
      </w:r>
      <w:r w:rsidR="00EF398B">
        <w:rPr>
          <w:rFonts w:ascii="Futura Medium" w:hAnsi="Futura Medium" w:cs="Futura Medium"/>
          <w:lang w:val="es-ES"/>
        </w:rPr>
        <w:t xml:space="preserve"> de evaluación de modelos</w:t>
      </w:r>
    </w:p>
    <w:p w14:paraId="5D4EEEA5" w14:textId="172854B9" w:rsidR="00EF398B" w:rsidRDefault="005D08E5" w:rsidP="00EF398B">
      <w:pPr>
        <w:pStyle w:val="ListParagraph"/>
        <w:numPr>
          <w:ilvl w:val="2"/>
          <w:numId w:val="2"/>
        </w:numPr>
        <w:rPr>
          <w:rFonts w:ascii="Futura Medium" w:hAnsi="Futura Medium" w:cs="Futura Medium"/>
          <w:lang w:val="es-ES"/>
        </w:rPr>
      </w:pPr>
      <w:r>
        <w:rPr>
          <w:rFonts w:ascii="Futura Medium" w:hAnsi="Futura Medium" w:cs="Futura Medium"/>
          <w:lang w:val="es-ES"/>
        </w:rPr>
        <w:t>Métricas</w:t>
      </w:r>
      <w:r w:rsidR="00EF398B">
        <w:rPr>
          <w:rFonts w:ascii="Futura Medium" w:hAnsi="Futura Medium" w:cs="Futura Medium"/>
          <w:lang w:val="es-ES"/>
        </w:rPr>
        <w:t xml:space="preserve"> de clasificación</w:t>
      </w:r>
    </w:p>
    <w:p w14:paraId="46AA0119" w14:textId="19BD4781" w:rsidR="005F601B" w:rsidRPr="005F601B" w:rsidRDefault="005D08E5" w:rsidP="005F601B">
      <w:pPr>
        <w:pStyle w:val="ListParagraph"/>
        <w:numPr>
          <w:ilvl w:val="2"/>
          <w:numId w:val="2"/>
        </w:numPr>
        <w:rPr>
          <w:rFonts w:ascii="Futura Medium" w:hAnsi="Futura Medium" w:cs="Futura Medium"/>
          <w:lang w:val="es-ES"/>
        </w:rPr>
      </w:pPr>
      <w:r>
        <w:rPr>
          <w:rFonts w:ascii="Futura Medium" w:hAnsi="Futura Medium" w:cs="Futura Medium"/>
          <w:lang w:val="es-ES"/>
        </w:rPr>
        <w:t>Métricas</w:t>
      </w:r>
      <w:r w:rsidR="00EF398B">
        <w:rPr>
          <w:rFonts w:ascii="Futura Medium" w:hAnsi="Futura Medium" w:cs="Futura Medium"/>
          <w:lang w:val="es-ES"/>
        </w:rPr>
        <w:t xml:space="preserve"> de ranking</w:t>
      </w:r>
    </w:p>
    <w:p w14:paraId="284907F5" w14:textId="41438A35" w:rsidR="00EF398B" w:rsidRDefault="005D08E5" w:rsidP="005D08E5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>
        <w:rPr>
          <w:rFonts w:ascii="Futura Medium" w:hAnsi="Futura Medium" w:cs="Futura Medium"/>
          <w:lang w:val="es-ES"/>
        </w:rPr>
        <w:t>Validación cruzada y muestras de validación posterior</w:t>
      </w:r>
    </w:p>
    <w:p w14:paraId="6F1A430A" w14:textId="2DB1F77F" w:rsidR="005D08E5" w:rsidRPr="00302B68" w:rsidRDefault="005D08E5" w:rsidP="005D08E5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proofErr w:type="spellStart"/>
      <w:r>
        <w:rPr>
          <w:rFonts w:ascii="Futura Medium" w:hAnsi="Futura Medium" w:cs="Futura Medium"/>
          <w:lang w:val="es-ES"/>
        </w:rPr>
        <w:t>Bootstraping</w:t>
      </w:r>
      <w:proofErr w:type="spellEnd"/>
    </w:p>
    <w:p w14:paraId="6E88803D" w14:textId="4A8C3C92" w:rsidR="0006789B" w:rsidRDefault="0006789B" w:rsidP="0006789B">
      <w:pPr>
        <w:pStyle w:val="ListParagraph"/>
        <w:numPr>
          <w:ilvl w:val="0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Modelos de pronostico temporal</w:t>
      </w:r>
    </w:p>
    <w:p w14:paraId="1E3D17B8" w14:textId="2558BFA6" w:rsidR="007854F5" w:rsidRPr="00FB031B" w:rsidRDefault="00684421" w:rsidP="00FB031B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>
        <w:rPr>
          <w:rFonts w:ascii="Futura Medium" w:hAnsi="Futura Medium" w:cs="Futura Medium"/>
          <w:lang w:val="es-ES"/>
        </w:rPr>
        <w:t>Introducción a modelos auto regresivos</w:t>
      </w:r>
    </w:p>
    <w:p w14:paraId="34DED2D3" w14:textId="46844867" w:rsidR="0075579F" w:rsidRPr="00302B68" w:rsidRDefault="0075579F" w:rsidP="0075579F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Modelos ARIMA</w:t>
      </w:r>
    </w:p>
    <w:p w14:paraId="634AC569" w14:textId="25DE98F5" w:rsidR="0075579F" w:rsidRPr="00302B68" w:rsidRDefault="0075579F" w:rsidP="0075579F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Modelos VAR</w:t>
      </w:r>
    </w:p>
    <w:p w14:paraId="7F0BDDAF" w14:textId="3FB369BC" w:rsidR="0002297C" w:rsidRDefault="0075579F" w:rsidP="0002297C">
      <w:pPr>
        <w:pStyle w:val="ListParagraph"/>
        <w:numPr>
          <w:ilvl w:val="1"/>
          <w:numId w:val="2"/>
        </w:numPr>
        <w:rPr>
          <w:rFonts w:ascii="Futura Medium" w:hAnsi="Futura Medium" w:cs="Futura Medium"/>
          <w:lang w:val="es-ES"/>
        </w:rPr>
      </w:pPr>
      <w:r w:rsidRPr="00302B68">
        <w:rPr>
          <w:rFonts w:ascii="Futura Medium" w:hAnsi="Futura Medium" w:cs="Futura Medium"/>
          <w:lang w:val="es-ES"/>
        </w:rPr>
        <w:t>Modelos GARCH</w:t>
      </w:r>
    </w:p>
    <w:p w14:paraId="60EC1854" w14:textId="77777777" w:rsidR="00AA4DD6" w:rsidRPr="00AA4DD6" w:rsidRDefault="00AA4DD6" w:rsidP="00AA4DD6">
      <w:pPr>
        <w:rPr>
          <w:rFonts w:ascii="Futura Medium" w:hAnsi="Futura Medium" w:cs="Futura Medium"/>
          <w:lang w:val="es-ES"/>
        </w:rPr>
      </w:pPr>
    </w:p>
    <w:sectPr w:rsidR="00AA4DD6" w:rsidRPr="00AA4DD6" w:rsidSect="00C15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DA021" w14:textId="77777777" w:rsidR="001A24E0" w:rsidRDefault="001A24E0" w:rsidP="00096D02">
      <w:r>
        <w:separator/>
      </w:r>
    </w:p>
  </w:endnote>
  <w:endnote w:type="continuationSeparator" w:id="0">
    <w:p w14:paraId="3452A3AC" w14:textId="77777777" w:rsidR="001A24E0" w:rsidRDefault="001A24E0" w:rsidP="0009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utura Medium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2AEC5" w14:textId="77777777" w:rsidR="001A24E0" w:rsidRDefault="001A24E0" w:rsidP="00096D02">
      <w:r>
        <w:separator/>
      </w:r>
    </w:p>
  </w:footnote>
  <w:footnote w:type="continuationSeparator" w:id="0">
    <w:p w14:paraId="649C76CE" w14:textId="77777777" w:rsidR="001A24E0" w:rsidRDefault="001A24E0" w:rsidP="0009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C5C01"/>
    <w:multiLevelType w:val="hybridMultilevel"/>
    <w:tmpl w:val="9F226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92B94"/>
    <w:multiLevelType w:val="hybridMultilevel"/>
    <w:tmpl w:val="2F8E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2540A"/>
    <w:multiLevelType w:val="hybridMultilevel"/>
    <w:tmpl w:val="C4CC5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7C"/>
    <w:rsid w:val="000017E5"/>
    <w:rsid w:val="0002297C"/>
    <w:rsid w:val="0006789B"/>
    <w:rsid w:val="00096D02"/>
    <w:rsid w:val="00162503"/>
    <w:rsid w:val="001A24E0"/>
    <w:rsid w:val="001B02FE"/>
    <w:rsid w:val="002779A8"/>
    <w:rsid w:val="00302B68"/>
    <w:rsid w:val="00330FE0"/>
    <w:rsid w:val="003812D2"/>
    <w:rsid w:val="003F07C2"/>
    <w:rsid w:val="00520221"/>
    <w:rsid w:val="005D08E5"/>
    <w:rsid w:val="005F601B"/>
    <w:rsid w:val="00684421"/>
    <w:rsid w:val="006F2A9C"/>
    <w:rsid w:val="006F3800"/>
    <w:rsid w:val="0070637B"/>
    <w:rsid w:val="0075579F"/>
    <w:rsid w:val="00771637"/>
    <w:rsid w:val="007854F5"/>
    <w:rsid w:val="008658E4"/>
    <w:rsid w:val="00876A87"/>
    <w:rsid w:val="008E4AF0"/>
    <w:rsid w:val="00951524"/>
    <w:rsid w:val="00992891"/>
    <w:rsid w:val="009C0A1C"/>
    <w:rsid w:val="00A119BB"/>
    <w:rsid w:val="00AA4DD6"/>
    <w:rsid w:val="00AB1066"/>
    <w:rsid w:val="00B72631"/>
    <w:rsid w:val="00BB295C"/>
    <w:rsid w:val="00C15A04"/>
    <w:rsid w:val="00C5406B"/>
    <w:rsid w:val="00CC74B6"/>
    <w:rsid w:val="00D34DA5"/>
    <w:rsid w:val="00DF2854"/>
    <w:rsid w:val="00E60C37"/>
    <w:rsid w:val="00EE4549"/>
    <w:rsid w:val="00EF398B"/>
    <w:rsid w:val="00F9606A"/>
    <w:rsid w:val="00FB031B"/>
    <w:rsid w:val="00F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394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D02"/>
  </w:style>
  <w:style w:type="paragraph" w:styleId="Footer">
    <w:name w:val="footer"/>
    <w:basedOn w:val="Normal"/>
    <w:link w:val="FooterChar"/>
    <w:uiPriority w:val="99"/>
    <w:unhideWhenUsed/>
    <w:rsid w:val="00096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2025</Characters>
  <Application>Microsoft Macintosh Word</Application>
  <DocSecurity>0</DocSecurity>
  <Lines>92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MS_OFFICE365065</dc:creator>
  <cp:keywords/>
  <dc:description/>
  <cp:lastModifiedBy>MS_OFFICE365065</cp:lastModifiedBy>
  <cp:revision>2</cp:revision>
  <dcterms:created xsi:type="dcterms:W3CDTF">2017-09-12T00:34:00Z</dcterms:created>
  <dcterms:modified xsi:type="dcterms:W3CDTF">2017-09-12T00:34:00Z</dcterms:modified>
</cp:coreProperties>
</file>